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C98404" w14:textId="77777777" w:rsidR="00287FAE" w:rsidRDefault="00287FAE" w:rsidP="00287FAE">
      <w:pPr>
        <w:jc w:val="center"/>
        <w:rPr>
          <w:b/>
          <w:szCs w:val="24"/>
        </w:rPr>
      </w:pPr>
      <w:r w:rsidRPr="00333CD6">
        <w:rPr>
          <w:noProof/>
        </w:rPr>
        <w:drawing>
          <wp:inline distT="0" distB="0" distL="0" distR="0" wp14:anchorId="70479C81" wp14:editId="064BED23">
            <wp:extent cx="5981700" cy="1362075"/>
            <wp:effectExtent l="0" t="0" r="0" b="9525"/>
            <wp:docPr id="1" name="Picture 1" descr="C:\Users\bmay\AppData\Local\Microsoft\Windows\Temporary Internet Files\Content.Outlook\P9ZALEM8\Joliet Township Gov w lines 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may\AppData\Local\Microsoft\Windows\Temporary Internet Files\Content.Outlook\P9ZALEM8\Joliet Township Gov w lines Cropp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926BD" w14:textId="390DFF78" w:rsidR="00501B37" w:rsidRDefault="00501B37" w:rsidP="00501B37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* *NOTICE**</w:t>
      </w:r>
    </w:p>
    <w:p w14:paraId="07E01148" w14:textId="77777777" w:rsidR="00501B37" w:rsidRDefault="00501B37" w:rsidP="00501B37">
      <w:pPr>
        <w:jc w:val="center"/>
        <w:rPr>
          <w:rFonts w:ascii="Times New Roman" w:hAnsi="Times New Roman"/>
          <w:b/>
          <w:sz w:val="40"/>
          <w:szCs w:val="40"/>
        </w:rPr>
      </w:pPr>
    </w:p>
    <w:p w14:paraId="3A03AADC" w14:textId="77777777" w:rsidR="00501B37" w:rsidRPr="008C4B21" w:rsidRDefault="00501B37" w:rsidP="00501B37">
      <w:pPr>
        <w:jc w:val="center"/>
        <w:rPr>
          <w:rFonts w:ascii="Times New Roman" w:hAnsi="Times New Roman"/>
          <w:b/>
          <w:color w:val="2E74B5" w:themeColor="accent1" w:themeShade="BF"/>
          <w:sz w:val="40"/>
          <w:szCs w:val="40"/>
        </w:rPr>
      </w:pPr>
      <w:r w:rsidRPr="008C4B21">
        <w:rPr>
          <w:rFonts w:ascii="Times New Roman" w:hAnsi="Times New Roman"/>
          <w:b/>
          <w:color w:val="2E74B5" w:themeColor="accent1" w:themeShade="BF"/>
          <w:sz w:val="40"/>
          <w:szCs w:val="40"/>
        </w:rPr>
        <w:t>THE REGULARLY SCHEDULED</w:t>
      </w:r>
    </w:p>
    <w:p w14:paraId="39BE7A23" w14:textId="1F19E4A1" w:rsidR="00501B37" w:rsidRPr="008C4B21" w:rsidRDefault="00501B37" w:rsidP="00501B37">
      <w:pPr>
        <w:jc w:val="center"/>
        <w:rPr>
          <w:rFonts w:ascii="Times New Roman" w:hAnsi="Times New Roman"/>
          <w:b/>
          <w:color w:val="2E74B5" w:themeColor="accent1" w:themeShade="BF"/>
          <w:sz w:val="40"/>
          <w:szCs w:val="40"/>
        </w:rPr>
      </w:pPr>
      <w:r w:rsidRPr="008C4B21">
        <w:rPr>
          <w:rFonts w:ascii="Times New Roman" w:hAnsi="Times New Roman"/>
          <w:b/>
          <w:color w:val="2E74B5" w:themeColor="accent1" w:themeShade="BF"/>
          <w:sz w:val="40"/>
          <w:szCs w:val="40"/>
        </w:rPr>
        <w:t>JOLIET TOWNSHIP BOARD MEETING</w:t>
      </w:r>
    </w:p>
    <w:p w14:paraId="62143176" w14:textId="216D2823" w:rsidR="00501B37" w:rsidRPr="00A5429C" w:rsidRDefault="00501B37" w:rsidP="00A5429C">
      <w:pPr>
        <w:jc w:val="center"/>
        <w:rPr>
          <w:rFonts w:ascii="Times New Roman" w:hAnsi="Times New Roman"/>
          <w:b/>
          <w:color w:val="2E74B5" w:themeColor="accent1" w:themeShade="BF"/>
          <w:sz w:val="40"/>
          <w:szCs w:val="40"/>
        </w:rPr>
      </w:pPr>
      <w:r w:rsidRPr="008C4B21">
        <w:rPr>
          <w:rFonts w:ascii="Times New Roman" w:hAnsi="Times New Roman"/>
          <w:b/>
          <w:sz w:val="40"/>
          <w:szCs w:val="40"/>
        </w:rPr>
        <w:t>FOR</w:t>
      </w:r>
      <w:r w:rsidR="00204C3A" w:rsidRPr="008C4B21">
        <w:rPr>
          <w:rFonts w:ascii="Times New Roman" w:hAnsi="Times New Roman"/>
          <w:b/>
          <w:color w:val="2E74B5" w:themeColor="accent1" w:themeShade="BF"/>
          <w:sz w:val="40"/>
          <w:szCs w:val="40"/>
        </w:rPr>
        <w:t xml:space="preserve"> </w:t>
      </w:r>
    </w:p>
    <w:p w14:paraId="3BBA75B4" w14:textId="639A9024" w:rsidR="00501B37" w:rsidRPr="008C4B21" w:rsidRDefault="00501B37" w:rsidP="00501B37">
      <w:pPr>
        <w:jc w:val="center"/>
        <w:rPr>
          <w:rFonts w:ascii="Times New Roman" w:hAnsi="Times New Roman"/>
          <w:b/>
          <w:color w:val="2E74B5" w:themeColor="accent1" w:themeShade="BF"/>
          <w:sz w:val="40"/>
          <w:szCs w:val="40"/>
        </w:rPr>
      </w:pPr>
      <w:r w:rsidRPr="008C4B21">
        <w:rPr>
          <w:rFonts w:ascii="Times New Roman" w:hAnsi="Times New Roman"/>
          <w:b/>
          <w:color w:val="2E74B5" w:themeColor="accent1" w:themeShade="BF"/>
          <w:sz w:val="40"/>
          <w:szCs w:val="40"/>
        </w:rPr>
        <w:t xml:space="preserve">TUESDAY, </w:t>
      </w:r>
      <w:r w:rsidR="009609ED">
        <w:rPr>
          <w:rFonts w:ascii="Times New Roman" w:hAnsi="Times New Roman"/>
          <w:b/>
          <w:color w:val="2E74B5" w:themeColor="accent1" w:themeShade="BF"/>
          <w:sz w:val="40"/>
          <w:szCs w:val="40"/>
        </w:rPr>
        <w:t>MAY</w:t>
      </w:r>
      <w:r w:rsidR="00A57584">
        <w:rPr>
          <w:rFonts w:ascii="Times New Roman" w:hAnsi="Times New Roman"/>
          <w:b/>
          <w:color w:val="2E74B5" w:themeColor="accent1" w:themeShade="BF"/>
          <w:sz w:val="40"/>
          <w:szCs w:val="40"/>
        </w:rPr>
        <w:t xml:space="preserve"> 1</w:t>
      </w:r>
      <w:r w:rsidR="009609ED">
        <w:rPr>
          <w:rFonts w:ascii="Times New Roman" w:hAnsi="Times New Roman"/>
          <w:b/>
          <w:color w:val="2E74B5" w:themeColor="accent1" w:themeShade="BF"/>
          <w:sz w:val="40"/>
          <w:szCs w:val="40"/>
        </w:rPr>
        <w:t>4</w:t>
      </w:r>
      <w:r w:rsidR="00927A54" w:rsidRPr="00927A54">
        <w:rPr>
          <w:rFonts w:ascii="Times New Roman" w:hAnsi="Times New Roman"/>
          <w:b/>
          <w:color w:val="2E74B5" w:themeColor="accent1" w:themeShade="BF"/>
          <w:sz w:val="40"/>
          <w:szCs w:val="40"/>
          <w:vertAlign w:val="superscript"/>
        </w:rPr>
        <w:t>TH</w:t>
      </w:r>
      <w:r w:rsidR="005F5EB3" w:rsidRPr="008C4B21">
        <w:rPr>
          <w:rFonts w:ascii="Times New Roman" w:hAnsi="Times New Roman"/>
          <w:b/>
          <w:color w:val="2E74B5" w:themeColor="accent1" w:themeShade="BF"/>
          <w:sz w:val="40"/>
          <w:szCs w:val="40"/>
        </w:rPr>
        <w:t>, 202</w:t>
      </w:r>
      <w:r w:rsidR="001B3105">
        <w:rPr>
          <w:rFonts w:ascii="Times New Roman" w:hAnsi="Times New Roman"/>
          <w:b/>
          <w:color w:val="2E74B5" w:themeColor="accent1" w:themeShade="BF"/>
          <w:sz w:val="40"/>
          <w:szCs w:val="40"/>
        </w:rPr>
        <w:t>4</w:t>
      </w:r>
    </w:p>
    <w:p w14:paraId="7B424996" w14:textId="77777777" w:rsidR="00501B37" w:rsidRPr="008C4B21" w:rsidRDefault="00501B37" w:rsidP="00501B37">
      <w:pPr>
        <w:jc w:val="center"/>
        <w:rPr>
          <w:rFonts w:ascii="Times New Roman" w:hAnsi="Times New Roman"/>
          <w:b/>
          <w:color w:val="2E74B5" w:themeColor="accent1" w:themeShade="BF"/>
          <w:sz w:val="40"/>
          <w:szCs w:val="40"/>
        </w:rPr>
      </w:pPr>
      <w:r w:rsidRPr="008C4B21">
        <w:rPr>
          <w:rFonts w:ascii="Times New Roman" w:hAnsi="Times New Roman"/>
          <w:b/>
          <w:color w:val="2E74B5" w:themeColor="accent1" w:themeShade="BF"/>
          <w:sz w:val="40"/>
          <w:szCs w:val="40"/>
        </w:rPr>
        <w:t>AT 5:00 P.M.</w:t>
      </w:r>
    </w:p>
    <w:p w14:paraId="2B37C39A" w14:textId="77777777" w:rsidR="00204C3A" w:rsidRPr="008C4B21" w:rsidRDefault="00204C3A" w:rsidP="00501B37">
      <w:pPr>
        <w:jc w:val="center"/>
        <w:rPr>
          <w:rFonts w:ascii="Times New Roman" w:hAnsi="Times New Roman"/>
          <w:b/>
          <w:sz w:val="16"/>
          <w:szCs w:val="16"/>
        </w:rPr>
      </w:pPr>
    </w:p>
    <w:p w14:paraId="3CFC6733" w14:textId="77777777" w:rsidR="0065624C" w:rsidRPr="00996578" w:rsidRDefault="0065624C" w:rsidP="00477C97">
      <w:pPr>
        <w:jc w:val="center"/>
        <w:rPr>
          <w:rFonts w:ascii="Arial" w:hAnsi="Arial" w:cs="Arial"/>
          <w:sz w:val="28"/>
          <w:szCs w:val="28"/>
        </w:rPr>
      </w:pPr>
    </w:p>
    <w:p w14:paraId="3A0FF6EE" w14:textId="77777777" w:rsidR="00477C97" w:rsidRPr="00996578" w:rsidRDefault="00477C97" w:rsidP="00477C97">
      <w:pPr>
        <w:jc w:val="center"/>
        <w:rPr>
          <w:rFonts w:ascii="Arial" w:hAnsi="Arial" w:cs="Arial"/>
          <w:sz w:val="32"/>
          <w:szCs w:val="32"/>
        </w:rPr>
      </w:pPr>
      <w:r w:rsidRPr="00996578">
        <w:rPr>
          <w:rFonts w:ascii="Arial" w:hAnsi="Arial" w:cs="Arial"/>
          <w:sz w:val="32"/>
          <w:szCs w:val="32"/>
        </w:rPr>
        <w:t>TOWN HALL MEETING ROOM – FIRST FLOOR</w:t>
      </w:r>
    </w:p>
    <w:p w14:paraId="1180D56A" w14:textId="77777777" w:rsidR="00477C97" w:rsidRPr="00996578" w:rsidRDefault="00477C97" w:rsidP="00477C97">
      <w:pPr>
        <w:jc w:val="center"/>
        <w:rPr>
          <w:rFonts w:ascii="Arial" w:hAnsi="Arial" w:cs="Arial"/>
          <w:sz w:val="32"/>
          <w:szCs w:val="32"/>
        </w:rPr>
      </w:pPr>
      <w:r w:rsidRPr="00996578">
        <w:rPr>
          <w:rFonts w:ascii="Arial" w:hAnsi="Arial" w:cs="Arial"/>
          <w:sz w:val="32"/>
          <w:szCs w:val="32"/>
        </w:rPr>
        <w:t>Joliet Township Office Building</w:t>
      </w:r>
    </w:p>
    <w:p w14:paraId="16880BE4" w14:textId="77777777" w:rsidR="00477C97" w:rsidRPr="00996578" w:rsidRDefault="00477C97" w:rsidP="00477C97">
      <w:pPr>
        <w:jc w:val="center"/>
        <w:rPr>
          <w:rFonts w:ascii="Arial" w:hAnsi="Arial" w:cs="Arial"/>
          <w:sz w:val="32"/>
          <w:szCs w:val="32"/>
        </w:rPr>
      </w:pPr>
      <w:r w:rsidRPr="00996578">
        <w:rPr>
          <w:rFonts w:ascii="Arial" w:hAnsi="Arial" w:cs="Arial"/>
          <w:sz w:val="32"/>
          <w:szCs w:val="32"/>
        </w:rPr>
        <w:t>175 West Jefferson Street</w:t>
      </w:r>
    </w:p>
    <w:p w14:paraId="7C3CEF22" w14:textId="77777777" w:rsidR="00477C97" w:rsidRPr="00996578" w:rsidRDefault="00477C97" w:rsidP="00477C97">
      <w:pPr>
        <w:jc w:val="center"/>
        <w:rPr>
          <w:rFonts w:ascii="Arial" w:hAnsi="Arial" w:cs="Arial"/>
          <w:sz w:val="28"/>
          <w:szCs w:val="28"/>
        </w:rPr>
      </w:pPr>
      <w:r w:rsidRPr="00996578">
        <w:rPr>
          <w:rFonts w:ascii="Arial" w:hAnsi="Arial" w:cs="Arial"/>
          <w:sz w:val="32"/>
          <w:szCs w:val="32"/>
        </w:rPr>
        <w:t>Joliet, IL 60432</w:t>
      </w:r>
    </w:p>
    <w:p w14:paraId="48AEEC3A" w14:textId="77777777" w:rsidR="00477C97" w:rsidRPr="008C4B21" w:rsidRDefault="00477C97" w:rsidP="00477C97">
      <w:pPr>
        <w:jc w:val="center"/>
        <w:rPr>
          <w:sz w:val="16"/>
          <w:szCs w:val="16"/>
        </w:rPr>
      </w:pPr>
    </w:p>
    <w:p w14:paraId="79A95717" w14:textId="77777777" w:rsidR="00A610FF" w:rsidRDefault="00A610FF" w:rsidP="00477C97">
      <w:pPr>
        <w:rPr>
          <w:rFonts w:ascii="Arial" w:hAnsi="Arial" w:cs="Arial"/>
          <w:b/>
          <w:szCs w:val="24"/>
          <w:u w:val="single"/>
        </w:rPr>
      </w:pPr>
    </w:p>
    <w:p w14:paraId="707F0E61" w14:textId="77777777" w:rsidR="00477C97" w:rsidRPr="00996578" w:rsidRDefault="00477C97" w:rsidP="00477C97">
      <w:pPr>
        <w:rPr>
          <w:rFonts w:ascii="Arial" w:hAnsi="Arial" w:cs="Arial"/>
          <w:szCs w:val="24"/>
        </w:rPr>
      </w:pPr>
      <w:r w:rsidRPr="00996578">
        <w:rPr>
          <w:rFonts w:ascii="Arial" w:hAnsi="Arial" w:cs="Arial"/>
          <w:b/>
          <w:szCs w:val="24"/>
          <w:u w:val="single"/>
        </w:rPr>
        <w:t>Entrance to the Meeting Room:</w:t>
      </w:r>
      <w:r w:rsidRPr="00996578">
        <w:rPr>
          <w:rFonts w:ascii="Arial" w:hAnsi="Arial" w:cs="Arial"/>
          <w:szCs w:val="24"/>
        </w:rPr>
        <w:t xml:space="preserve">  located at the north end of the building, via the stairway adjacent to the parking lot.</w:t>
      </w:r>
    </w:p>
    <w:p w14:paraId="55579759" w14:textId="77777777" w:rsidR="00A610FF" w:rsidRDefault="00A610FF" w:rsidP="00477C97">
      <w:pPr>
        <w:rPr>
          <w:rFonts w:ascii="Arial" w:hAnsi="Arial" w:cs="Arial"/>
          <w:b/>
          <w:szCs w:val="24"/>
          <w:u w:val="single"/>
        </w:rPr>
      </w:pPr>
    </w:p>
    <w:p w14:paraId="1C5611C4" w14:textId="77777777" w:rsidR="00477C97" w:rsidRPr="00996578" w:rsidRDefault="00477C97" w:rsidP="00477C97">
      <w:pPr>
        <w:rPr>
          <w:rFonts w:ascii="Arial" w:hAnsi="Arial" w:cs="Arial"/>
          <w:szCs w:val="24"/>
        </w:rPr>
      </w:pPr>
      <w:r w:rsidRPr="00996578">
        <w:rPr>
          <w:rFonts w:ascii="Arial" w:hAnsi="Arial" w:cs="Arial"/>
          <w:b/>
          <w:szCs w:val="24"/>
          <w:u w:val="single"/>
        </w:rPr>
        <w:t>Handicap Accessible:</w:t>
      </w:r>
      <w:r w:rsidRPr="00996578">
        <w:rPr>
          <w:rFonts w:ascii="Arial" w:hAnsi="Arial" w:cs="Arial"/>
          <w:szCs w:val="24"/>
        </w:rPr>
        <w:t xml:space="preserve">  </w:t>
      </w:r>
      <w:r w:rsidR="00A54E72" w:rsidRPr="00996578">
        <w:rPr>
          <w:rFonts w:ascii="Arial" w:hAnsi="Arial" w:cs="Arial"/>
          <w:szCs w:val="24"/>
        </w:rPr>
        <w:t>Parking located at the north end of the parking lot and access to the building via a ramp located at the north end of the parking lot.</w:t>
      </w:r>
    </w:p>
    <w:p w14:paraId="2CF45D47" w14:textId="77777777" w:rsidR="002A48AD" w:rsidRDefault="002A48AD" w:rsidP="00477C97">
      <w:pPr>
        <w:rPr>
          <w:szCs w:val="24"/>
        </w:rPr>
      </w:pPr>
    </w:p>
    <w:p w14:paraId="35AB34CD" w14:textId="77777777" w:rsidR="00A54E72" w:rsidRPr="008C4B21" w:rsidRDefault="00A54E72" w:rsidP="00287FAE">
      <w:pPr>
        <w:jc w:val="center"/>
        <w:rPr>
          <w:b/>
          <w:sz w:val="16"/>
          <w:szCs w:val="16"/>
        </w:rPr>
      </w:pPr>
    </w:p>
    <w:p w14:paraId="0415654F" w14:textId="77777777" w:rsidR="00A54E72" w:rsidRPr="00996578" w:rsidRDefault="00996578" w:rsidP="00501B37">
      <w:pPr>
        <w:rPr>
          <w:rFonts w:ascii="Arial" w:hAnsi="Arial" w:cs="Arial"/>
          <w:b/>
          <w:sz w:val="28"/>
          <w:szCs w:val="28"/>
        </w:rPr>
      </w:pPr>
      <w:r w:rsidRPr="00996578">
        <w:rPr>
          <w:rFonts w:ascii="Arial" w:hAnsi="Arial" w:cs="Arial"/>
          <w:b/>
          <w:sz w:val="28"/>
          <w:szCs w:val="28"/>
        </w:rPr>
        <w:t>Alicia Morales</w:t>
      </w:r>
      <w:r w:rsidR="00287FAE" w:rsidRPr="00996578">
        <w:rPr>
          <w:rFonts w:ascii="Arial" w:hAnsi="Arial" w:cs="Arial"/>
          <w:b/>
          <w:sz w:val="28"/>
          <w:szCs w:val="28"/>
        </w:rPr>
        <w:t xml:space="preserve">, </w:t>
      </w:r>
      <w:r w:rsidRPr="00996578">
        <w:rPr>
          <w:rFonts w:ascii="Arial" w:hAnsi="Arial" w:cs="Arial"/>
          <w:b/>
          <w:sz w:val="28"/>
          <w:szCs w:val="28"/>
        </w:rPr>
        <w:t xml:space="preserve">MBA </w:t>
      </w:r>
      <w:r w:rsidR="00287FAE" w:rsidRPr="00996578">
        <w:rPr>
          <w:rFonts w:ascii="Arial" w:hAnsi="Arial" w:cs="Arial"/>
          <w:b/>
          <w:sz w:val="28"/>
          <w:szCs w:val="28"/>
        </w:rPr>
        <w:t>Town Clerk</w:t>
      </w:r>
      <w:r w:rsidR="00A54E72" w:rsidRPr="00996578">
        <w:rPr>
          <w:rFonts w:ascii="Arial" w:hAnsi="Arial" w:cs="Arial"/>
          <w:b/>
          <w:sz w:val="28"/>
          <w:szCs w:val="28"/>
        </w:rPr>
        <w:t xml:space="preserve"> </w:t>
      </w:r>
    </w:p>
    <w:p w14:paraId="43DC2A17" w14:textId="12AD1186" w:rsidR="00477C97" w:rsidRPr="00996578" w:rsidRDefault="00477C97" w:rsidP="00287FAE">
      <w:pPr>
        <w:jc w:val="center"/>
        <w:rPr>
          <w:rFonts w:ascii="Arial" w:hAnsi="Arial" w:cs="Arial"/>
          <w:sz w:val="28"/>
          <w:szCs w:val="28"/>
        </w:rPr>
      </w:pPr>
      <w:r w:rsidRPr="00996578">
        <w:rPr>
          <w:rFonts w:ascii="Arial" w:hAnsi="Arial" w:cs="Arial"/>
          <w:sz w:val="28"/>
          <w:szCs w:val="28"/>
        </w:rPr>
        <w:t>Additional Information:  815-726-</w:t>
      </w:r>
      <w:r w:rsidR="003E0F01" w:rsidRPr="00996578">
        <w:rPr>
          <w:rFonts w:ascii="Arial" w:hAnsi="Arial" w:cs="Arial"/>
          <w:sz w:val="28"/>
          <w:szCs w:val="28"/>
        </w:rPr>
        <w:t xml:space="preserve">5239 </w:t>
      </w:r>
      <w:r w:rsidR="003E0F01" w:rsidRPr="00996578">
        <w:rPr>
          <w:rFonts w:ascii="Arial" w:hAnsi="Arial" w:cs="Arial"/>
          <w:sz w:val="28"/>
          <w:szCs w:val="28"/>
        </w:rPr>
        <w:tab/>
      </w:r>
      <w:r w:rsidR="00287FAE" w:rsidRPr="00996578">
        <w:rPr>
          <w:rFonts w:ascii="Arial" w:hAnsi="Arial" w:cs="Arial"/>
          <w:sz w:val="28"/>
          <w:szCs w:val="28"/>
        </w:rPr>
        <w:t>clerk@joliettownship.net</w:t>
      </w:r>
    </w:p>
    <w:sectPr w:rsidR="00477C97" w:rsidRPr="00996578" w:rsidSect="008C4B21">
      <w:pgSz w:w="12240" w:h="15840"/>
      <w:pgMar w:top="450" w:right="1080" w:bottom="1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1DBA"/>
    <w:multiLevelType w:val="hybridMultilevel"/>
    <w:tmpl w:val="39A6112C"/>
    <w:lvl w:ilvl="0" w:tplc="0E90F15E">
      <w:numFmt w:val="bullet"/>
      <w:lvlText w:val="-"/>
      <w:lvlJc w:val="left"/>
      <w:pPr>
        <w:ind w:left="42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num w:numId="1" w16cid:durableId="26438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C97"/>
    <w:rsid w:val="00020DD6"/>
    <w:rsid w:val="00031498"/>
    <w:rsid w:val="00065496"/>
    <w:rsid w:val="0006562F"/>
    <w:rsid w:val="00086D92"/>
    <w:rsid w:val="000B6319"/>
    <w:rsid w:val="000E474D"/>
    <w:rsid w:val="00105BF7"/>
    <w:rsid w:val="001256CE"/>
    <w:rsid w:val="0014292B"/>
    <w:rsid w:val="001B3105"/>
    <w:rsid w:val="00204C3A"/>
    <w:rsid w:val="002205E8"/>
    <w:rsid w:val="002269FD"/>
    <w:rsid w:val="00231B0B"/>
    <w:rsid w:val="00236938"/>
    <w:rsid w:val="00247696"/>
    <w:rsid w:val="00257CB4"/>
    <w:rsid w:val="00287FAE"/>
    <w:rsid w:val="002A48AD"/>
    <w:rsid w:val="002D6C21"/>
    <w:rsid w:val="003579C6"/>
    <w:rsid w:val="00382D70"/>
    <w:rsid w:val="003D6B8E"/>
    <w:rsid w:val="003E0F01"/>
    <w:rsid w:val="004023AD"/>
    <w:rsid w:val="004365E4"/>
    <w:rsid w:val="0045049F"/>
    <w:rsid w:val="004731BE"/>
    <w:rsid w:val="00477C97"/>
    <w:rsid w:val="004B1669"/>
    <w:rsid w:val="004B2BC7"/>
    <w:rsid w:val="004E52F8"/>
    <w:rsid w:val="00501B37"/>
    <w:rsid w:val="00563646"/>
    <w:rsid w:val="005D1407"/>
    <w:rsid w:val="005F5EB3"/>
    <w:rsid w:val="0065624C"/>
    <w:rsid w:val="006E08DD"/>
    <w:rsid w:val="0070025A"/>
    <w:rsid w:val="00711FCC"/>
    <w:rsid w:val="007403A7"/>
    <w:rsid w:val="0075229E"/>
    <w:rsid w:val="00764106"/>
    <w:rsid w:val="007A72AF"/>
    <w:rsid w:val="007F0B55"/>
    <w:rsid w:val="007F383D"/>
    <w:rsid w:val="008479E2"/>
    <w:rsid w:val="00854A87"/>
    <w:rsid w:val="008723BE"/>
    <w:rsid w:val="008861BE"/>
    <w:rsid w:val="008A76F6"/>
    <w:rsid w:val="008C1C7A"/>
    <w:rsid w:val="008C4B21"/>
    <w:rsid w:val="008D1A22"/>
    <w:rsid w:val="008E1D02"/>
    <w:rsid w:val="00913BF1"/>
    <w:rsid w:val="00927A54"/>
    <w:rsid w:val="009609ED"/>
    <w:rsid w:val="00960D62"/>
    <w:rsid w:val="00980F8A"/>
    <w:rsid w:val="00991C6C"/>
    <w:rsid w:val="00996578"/>
    <w:rsid w:val="009A11D4"/>
    <w:rsid w:val="009C5544"/>
    <w:rsid w:val="009F3309"/>
    <w:rsid w:val="00A43F50"/>
    <w:rsid w:val="00A4662E"/>
    <w:rsid w:val="00A5429C"/>
    <w:rsid w:val="00A54E72"/>
    <w:rsid w:val="00A57584"/>
    <w:rsid w:val="00A610FF"/>
    <w:rsid w:val="00A63D24"/>
    <w:rsid w:val="00A82C88"/>
    <w:rsid w:val="00AC77F3"/>
    <w:rsid w:val="00AD5517"/>
    <w:rsid w:val="00B0197B"/>
    <w:rsid w:val="00B22423"/>
    <w:rsid w:val="00B54339"/>
    <w:rsid w:val="00BC2909"/>
    <w:rsid w:val="00BC7846"/>
    <w:rsid w:val="00BD33C7"/>
    <w:rsid w:val="00BD5854"/>
    <w:rsid w:val="00BF372A"/>
    <w:rsid w:val="00C51365"/>
    <w:rsid w:val="00CC6482"/>
    <w:rsid w:val="00CC64F5"/>
    <w:rsid w:val="00D10C81"/>
    <w:rsid w:val="00D563E4"/>
    <w:rsid w:val="00E75B6E"/>
    <w:rsid w:val="00E8615B"/>
    <w:rsid w:val="00ED5D55"/>
    <w:rsid w:val="00EE69B2"/>
    <w:rsid w:val="00EE6DB6"/>
    <w:rsid w:val="00EF48BE"/>
    <w:rsid w:val="00F04E8A"/>
    <w:rsid w:val="00F51F3D"/>
    <w:rsid w:val="00FC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2C92C"/>
  <w15:docId w15:val="{17422552-1F87-4A97-A7CE-D73B98901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C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C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54E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0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Ann May</dc:creator>
  <cp:keywords/>
  <dc:description/>
  <cp:lastModifiedBy>Estefany Bonilla</cp:lastModifiedBy>
  <cp:revision>5</cp:revision>
  <cp:lastPrinted>2024-04-04T15:09:00Z</cp:lastPrinted>
  <dcterms:created xsi:type="dcterms:W3CDTF">2024-03-08T20:17:00Z</dcterms:created>
  <dcterms:modified xsi:type="dcterms:W3CDTF">2024-05-06T20:08:00Z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ce205367679436559d70d9f100f334ff952b713bce2a2eaffa08ebeb528cf19f</vt:lpwstr>
  </property>
</Properties>
</file>